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41" w:rightFromText="141" w:vertAnchor="text" w:horzAnchor="page" w:tblpX="541" w:tblpY="325"/>
        <w:tblW w:w="1052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5"/>
        <w:gridCol w:w="4009"/>
        <w:gridCol w:w="593"/>
        <w:gridCol w:w="1363"/>
        <w:gridCol w:w="1263"/>
        <w:gridCol w:w="923"/>
        <w:gridCol w:w="947"/>
        <w:gridCol w:w="1045"/>
      </w:tblGrid>
      <w:tr w:rsidR="00DA7066" w:rsidRPr="00C74BDB" w14:paraId="7E3F4360" w14:textId="4D8EAE93" w:rsidTr="00366F51">
        <w:trPr>
          <w:trHeight w:val="300"/>
        </w:trPr>
        <w:tc>
          <w:tcPr>
            <w:tcW w:w="761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D882EB" w14:textId="2CF19CB2" w:rsidR="00DA7066" w:rsidRPr="00C74BDB" w:rsidRDefault="00DA7066" w:rsidP="00CB3B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74BDB">
              <w:rPr>
                <w:rFonts w:ascii="Arial" w:eastAsia="Times New Roman" w:hAnsi="Arial" w:cs="Arial"/>
                <w:color w:val="000000"/>
                <w:lang w:eastAsia="pl-PL"/>
              </w:rPr>
              <w:t xml:space="preserve">Zn. </w:t>
            </w:r>
            <w:r w:rsidR="00C74BDB" w:rsidRPr="00C74BDB">
              <w:rPr>
                <w:rFonts w:ascii="Arial" w:eastAsia="Times New Roman" w:hAnsi="Arial" w:cs="Arial"/>
                <w:color w:val="000000"/>
                <w:lang w:eastAsia="pl-PL"/>
              </w:rPr>
              <w:t>S</w:t>
            </w:r>
            <w:r w:rsidRPr="00C74BDB">
              <w:rPr>
                <w:rFonts w:ascii="Arial" w:eastAsia="Times New Roman" w:hAnsi="Arial" w:cs="Arial"/>
                <w:color w:val="000000"/>
                <w:lang w:eastAsia="pl-PL"/>
              </w:rPr>
              <w:t>prawy</w:t>
            </w:r>
            <w:r w:rsidR="00C74BDB">
              <w:rPr>
                <w:rFonts w:ascii="Arial" w:eastAsia="Times New Roman" w:hAnsi="Arial" w:cs="Arial"/>
                <w:color w:val="000000"/>
                <w:lang w:eastAsia="pl-PL"/>
              </w:rPr>
              <w:t>:</w:t>
            </w:r>
            <w:r w:rsidRPr="00C74BDB">
              <w:rPr>
                <w:rFonts w:ascii="Arial" w:eastAsia="Times New Roman" w:hAnsi="Arial" w:cs="Arial"/>
                <w:color w:val="000000"/>
                <w:lang w:eastAsia="pl-PL"/>
              </w:rPr>
              <w:t xml:space="preserve"> SA.270.19.202</w:t>
            </w:r>
            <w:r w:rsidR="004145B3">
              <w:rPr>
                <w:rFonts w:ascii="Arial" w:eastAsia="Times New Roman" w:hAnsi="Arial" w:cs="Arial"/>
                <w:color w:val="000000"/>
                <w:lang w:eastAsia="pl-PL"/>
              </w:rPr>
              <w:t>4</w:t>
            </w:r>
          </w:p>
        </w:tc>
        <w:tc>
          <w:tcPr>
            <w:tcW w:w="923" w:type="dxa"/>
            <w:tcBorders>
              <w:top w:val="nil"/>
              <w:left w:val="nil"/>
              <w:bottom w:val="nil"/>
              <w:right w:val="nil"/>
            </w:tcBorders>
          </w:tcPr>
          <w:p w14:paraId="0E2360A5" w14:textId="77777777" w:rsidR="00DA7066" w:rsidRPr="00C74BDB" w:rsidRDefault="00DA7066" w:rsidP="00CB3B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</w:tcPr>
          <w:p w14:paraId="5F33FCB5" w14:textId="77777777" w:rsidR="00DA7066" w:rsidRPr="00C74BDB" w:rsidRDefault="00DA7066" w:rsidP="00CB3B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</w:tcPr>
          <w:p w14:paraId="75CC27DF" w14:textId="77777777" w:rsidR="00DA7066" w:rsidRPr="00C74BDB" w:rsidRDefault="00DA7066" w:rsidP="00CB3B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DA7066" w:rsidRPr="00C74BDB" w14:paraId="4C51087D" w14:textId="34229A7C" w:rsidTr="00366F51">
        <w:trPr>
          <w:trHeight w:val="300"/>
        </w:trPr>
        <w:tc>
          <w:tcPr>
            <w:tcW w:w="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08A4DF" w14:textId="77777777" w:rsidR="00DA7066" w:rsidRPr="00C74BDB" w:rsidRDefault="00DA7066" w:rsidP="00CB3B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4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A9E789" w14:textId="77777777" w:rsidR="00DA7066" w:rsidRPr="00C74BDB" w:rsidRDefault="00DA7066" w:rsidP="00CB3B3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245B85" w14:textId="77777777" w:rsidR="00DA7066" w:rsidRPr="00C74BDB" w:rsidRDefault="00DA7066" w:rsidP="00CB3B3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D7D49C" w14:textId="77777777" w:rsidR="00DA7066" w:rsidRPr="00C74BDB" w:rsidRDefault="00DA7066" w:rsidP="00CB3B3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042F9A" w14:textId="77777777" w:rsidR="00DA7066" w:rsidRPr="00C74BDB" w:rsidRDefault="00DA7066" w:rsidP="00CB3B3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nil"/>
              <w:right w:val="nil"/>
            </w:tcBorders>
          </w:tcPr>
          <w:p w14:paraId="7EA2F2FE" w14:textId="77777777" w:rsidR="00DA7066" w:rsidRPr="00C74BDB" w:rsidRDefault="00DA7066" w:rsidP="00CB3B3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</w:tcPr>
          <w:p w14:paraId="0C6D8A8A" w14:textId="77777777" w:rsidR="00DA7066" w:rsidRPr="00C74BDB" w:rsidRDefault="00DA7066" w:rsidP="00CB3B3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</w:tcPr>
          <w:p w14:paraId="2E8D6648" w14:textId="77777777" w:rsidR="00DA7066" w:rsidRPr="00C74BDB" w:rsidRDefault="00DA7066" w:rsidP="00CB3B3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DA7066" w:rsidRPr="00C74BDB" w14:paraId="6045720C" w14:textId="0199ACD4" w:rsidTr="00366F51">
        <w:trPr>
          <w:trHeight w:val="1200"/>
        </w:trPr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BF73F5" w14:textId="77777777" w:rsidR="00DA7066" w:rsidRPr="00C74BDB" w:rsidRDefault="00DA7066" w:rsidP="00CB3B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74BDB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4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D061F5" w14:textId="77777777" w:rsidR="00DA7066" w:rsidRPr="00C74BDB" w:rsidRDefault="00DA7066" w:rsidP="00CB3B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74BDB">
              <w:rPr>
                <w:rFonts w:ascii="Arial" w:eastAsia="Times New Roman" w:hAnsi="Arial" w:cs="Arial"/>
                <w:color w:val="000000"/>
                <w:lang w:eastAsia="pl-PL"/>
              </w:rPr>
              <w:t>Sorty bhp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4AD9AF" w14:textId="77777777" w:rsidR="00DA7066" w:rsidRPr="00C74BDB" w:rsidRDefault="00DA7066" w:rsidP="00CB3B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74BDB">
              <w:rPr>
                <w:rFonts w:ascii="Arial" w:eastAsia="Times New Roman" w:hAnsi="Arial" w:cs="Arial"/>
                <w:color w:val="000000"/>
                <w:lang w:eastAsia="pl-PL"/>
              </w:rPr>
              <w:t>Ilość</w:t>
            </w:r>
          </w:p>
        </w:tc>
        <w:tc>
          <w:tcPr>
            <w:tcW w:w="1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8DD4B5" w14:textId="77777777" w:rsidR="00DA7066" w:rsidRPr="00C74BDB" w:rsidRDefault="00DA7066" w:rsidP="00CB3B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  <w:p w14:paraId="2525FE32" w14:textId="77777777" w:rsidR="00DA7066" w:rsidRPr="00C74BDB" w:rsidRDefault="00DA7066" w:rsidP="00CB3B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74BDB">
              <w:rPr>
                <w:rFonts w:ascii="Arial" w:eastAsia="Times New Roman" w:hAnsi="Arial" w:cs="Arial"/>
                <w:color w:val="000000"/>
                <w:lang w:eastAsia="pl-PL"/>
              </w:rPr>
              <w:t>Cena jednostkowa netto w PLN</w:t>
            </w:r>
          </w:p>
        </w:tc>
        <w:tc>
          <w:tcPr>
            <w:tcW w:w="1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9580DB" w14:textId="77777777" w:rsidR="00DA7066" w:rsidRPr="00C74BDB" w:rsidRDefault="00DA7066" w:rsidP="00CB3B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74BDB">
              <w:rPr>
                <w:rFonts w:ascii="Arial" w:eastAsia="Times New Roman" w:hAnsi="Arial" w:cs="Arial"/>
                <w:color w:val="000000"/>
                <w:lang w:eastAsia="pl-PL"/>
              </w:rPr>
              <w:t xml:space="preserve">Wartość </w:t>
            </w:r>
          </w:p>
          <w:p w14:paraId="2B7D3058" w14:textId="77777777" w:rsidR="00DA7066" w:rsidRPr="00C74BDB" w:rsidRDefault="00DA7066" w:rsidP="00CB3B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74BDB">
              <w:rPr>
                <w:rFonts w:ascii="Arial" w:eastAsia="Times New Roman" w:hAnsi="Arial" w:cs="Arial"/>
                <w:color w:val="000000"/>
                <w:lang w:eastAsia="pl-PL"/>
              </w:rPr>
              <w:t>całkowita netto</w:t>
            </w:r>
          </w:p>
          <w:p w14:paraId="7CB47130" w14:textId="77777777" w:rsidR="00DA7066" w:rsidRPr="00C74BDB" w:rsidRDefault="00DA7066" w:rsidP="00CB3B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74BDB">
              <w:rPr>
                <w:rFonts w:ascii="Arial" w:eastAsia="Times New Roman" w:hAnsi="Arial" w:cs="Arial"/>
                <w:color w:val="000000"/>
                <w:lang w:eastAsia="pl-PL"/>
              </w:rPr>
              <w:t>w PLN</w:t>
            </w: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1673ABF" w14:textId="0544FDD3" w:rsidR="00DA7066" w:rsidRPr="00C74BDB" w:rsidRDefault="00DA7066" w:rsidP="00CB3B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74BDB">
              <w:rPr>
                <w:rFonts w:ascii="Arial" w:eastAsia="Times New Roman" w:hAnsi="Arial" w:cs="Arial"/>
                <w:color w:val="000000"/>
                <w:lang w:eastAsia="pl-PL"/>
              </w:rPr>
              <w:t>Stawka podatku VAT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A804919" w14:textId="77777777" w:rsidR="00DA7066" w:rsidRPr="00C74BDB" w:rsidRDefault="00DA7066" w:rsidP="00DA70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74BDB">
              <w:rPr>
                <w:rFonts w:ascii="Arial" w:eastAsia="Times New Roman" w:hAnsi="Arial" w:cs="Arial"/>
                <w:color w:val="000000"/>
                <w:lang w:eastAsia="pl-PL"/>
              </w:rPr>
              <w:t>Wartość</w:t>
            </w:r>
          </w:p>
          <w:p w14:paraId="0493068F" w14:textId="66811C32" w:rsidR="00DA7066" w:rsidRPr="00C74BDB" w:rsidRDefault="00DA7066" w:rsidP="00DA70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74BDB">
              <w:rPr>
                <w:rFonts w:ascii="Arial" w:eastAsia="Times New Roman" w:hAnsi="Arial" w:cs="Arial"/>
                <w:color w:val="000000"/>
                <w:lang w:eastAsia="pl-PL"/>
              </w:rPr>
              <w:t>VAT w PLN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9886DF0" w14:textId="77777777" w:rsidR="00DA7066" w:rsidRPr="00C74BDB" w:rsidRDefault="00DA7066" w:rsidP="00DA70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74BDB">
              <w:rPr>
                <w:rFonts w:ascii="Arial" w:eastAsia="Times New Roman" w:hAnsi="Arial" w:cs="Arial"/>
                <w:color w:val="000000"/>
                <w:lang w:eastAsia="pl-PL"/>
              </w:rPr>
              <w:t xml:space="preserve">Wartość </w:t>
            </w:r>
          </w:p>
          <w:p w14:paraId="61EE6D52" w14:textId="77777777" w:rsidR="00DA7066" w:rsidRPr="00C74BDB" w:rsidRDefault="00DA7066" w:rsidP="00DA70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74BDB">
              <w:rPr>
                <w:rFonts w:ascii="Arial" w:eastAsia="Times New Roman" w:hAnsi="Arial" w:cs="Arial"/>
                <w:color w:val="000000"/>
                <w:lang w:eastAsia="pl-PL"/>
              </w:rPr>
              <w:t>całkowita brutto</w:t>
            </w:r>
          </w:p>
          <w:p w14:paraId="7F87FE3A" w14:textId="12E4DA87" w:rsidR="00DA7066" w:rsidRPr="00C74BDB" w:rsidRDefault="00DA7066" w:rsidP="00DA70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74BDB">
              <w:rPr>
                <w:rFonts w:ascii="Arial" w:eastAsia="Times New Roman" w:hAnsi="Arial" w:cs="Arial"/>
                <w:color w:val="000000"/>
                <w:lang w:eastAsia="pl-PL"/>
              </w:rPr>
              <w:t>w PLN</w:t>
            </w:r>
          </w:p>
        </w:tc>
      </w:tr>
      <w:tr w:rsidR="00366F51" w:rsidRPr="00C74BDB" w14:paraId="180E48BF" w14:textId="1F3106A3" w:rsidTr="00487FDB">
        <w:trPr>
          <w:trHeight w:val="300"/>
        </w:trPr>
        <w:tc>
          <w:tcPr>
            <w:tcW w:w="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352D32" w14:textId="1BF75093" w:rsidR="00366F51" w:rsidRPr="00C74BDB" w:rsidRDefault="00366F51" w:rsidP="00366F5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6435C">
              <w:t>1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13B427" w14:textId="59D10978" w:rsidR="00366F51" w:rsidRPr="00C74BDB" w:rsidRDefault="00366F51" w:rsidP="00366F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6435C">
              <w:t>ubranie letnie w tym 2 pary spodni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F2FF9B" w14:textId="1AE18CE9" w:rsidR="00366F51" w:rsidRPr="00C74BDB" w:rsidRDefault="00366F51" w:rsidP="00366F5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6435C">
              <w:t>7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44A310" w14:textId="77777777" w:rsidR="00366F51" w:rsidRPr="00C74BDB" w:rsidRDefault="00366F51" w:rsidP="00366F5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30A122" w14:textId="77777777" w:rsidR="00366F51" w:rsidRPr="00C74BDB" w:rsidRDefault="00366F51" w:rsidP="00366F5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5A28D2A" w14:textId="5AD06716" w:rsidR="00366F51" w:rsidRPr="00C74BDB" w:rsidRDefault="00366F51" w:rsidP="00366F5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74BDB">
              <w:rPr>
                <w:rFonts w:ascii="Arial" w:eastAsia="Times New Roman" w:hAnsi="Arial" w:cs="Arial"/>
                <w:color w:val="000000"/>
                <w:lang w:eastAsia="pl-PL"/>
              </w:rPr>
              <w:t>23 %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4CDF431" w14:textId="77777777" w:rsidR="00366F51" w:rsidRPr="00C74BDB" w:rsidRDefault="00366F51" w:rsidP="00366F5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6D85B21" w14:textId="77777777" w:rsidR="00366F51" w:rsidRPr="00C74BDB" w:rsidRDefault="00366F51" w:rsidP="00366F5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366F51" w:rsidRPr="00C74BDB" w14:paraId="3F34195F" w14:textId="252CD882" w:rsidTr="00487FDB">
        <w:trPr>
          <w:trHeight w:val="300"/>
        </w:trPr>
        <w:tc>
          <w:tcPr>
            <w:tcW w:w="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7097B9C" w14:textId="211F3F1B" w:rsidR="00366F51" w:rsidRPr="00C74BDB" w:rsidRDefault="00366F51" w:rsidP="00366F5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6435C">
              <w:t>2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1D800AA" w14:textId="054FA59F" w:rsidR="00366F51" w:rsidRPr="00C74BDB" w:rsidRDefault="00366F51" w:rsidP="00366F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6435C">
              <w:t>Ubranie ocieplane, tkanina z membraną oddychającą, w tym 2 pary spodni w kolorze ostrzegawczym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69E504E" w14:textId="74C4A497" w:rsidR="00366F51" w:rsidRPr="00C74BDB" w:rsidRDefault="00366F51" w:rsidP="00366F5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6435C">
              <w:t>2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7B6BF2" w14:textId="77777777" w:rsidR="00366F51" w:rsidRPr="00C74BDB" w:rsidRDefault="00366F51" w:rsidP="00366F5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E8F1D0" w14:textId="77777777" w:rsidR="00366F51" w:rsidRPr="00C74BDB" w:rsidRDefault="00366F51" w:rsidP="00366F5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A919CAA" w14:textId="7753C769" w:rsidR="00366F51" w:rsidRPr="00C74BDB" w:rsidRDefault="00366F51" w:rsidP="00366F5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74BDB">
              <w:rPr>
                <w:rFonts w:ascii="Arial" w:eastAsia="Times New Roman" w:hAnsi="Arial" w:cs="Arial"/>
                <w:color w:val="000000"/>
                <w:lang w:eastAsia="pl-PL"/>
              </w:rPr>
              <w:t>23 %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F40AA42" w14:textId="77777777" w:rsidR="00366F51" w:rsidRPr="00C74BDB" w:rsidRDefault="00366F51" w:rsidP="00366F5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47AACB2" w14:textId="77777777" w:rsidR="00366F51" w:rsidRPr="00C74BDB" w:rsidRDefault="00366F51" w:rsidP="00366F5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366F51" w:rsidRPr="00C74BDB" w14:paraId="3AB979CF" w14:textId="31400EB8" w:rsidTr="00487FDB">
        <w:trPr>
          <w:trHeight w:val="300"/>
        </w:trPr>
        <w:tc>
          <w:tcPr>
            <w:tcW w:w="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CBE35D7" w14:textId="77C4192D" w:rsidR="00366F51" w:rsidRPr="00C74BDB" w:rsidRDefault="00366F51" w:rsidP="00366F5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6435C">
              <w:t>3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8245B43" w14:textId="55C37BD5" w:rsidR="00366F51" w:rsidRPr="00C74BDB" w:rsidRDefault="00366F51" w:rsidP="00366F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6435C">
              <w:t>ubranie całoroczne, tkanina z membraną oddychającą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5CDF13B" w14:textId="1053D251" w:rsidR="00366F51" w:rsidRPr="00C74BDB" w:rsidRDefault="00366F51" w:rsidP="00366F5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6435C">
              <w:t>7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AC40BF" w14:textId="77777777" w:rsidR="00366F51" w:rsidRPr="00C74BDB" w:rsidRDefault="00366F51" w:rsidP="00366F5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3CB0D5" w14:textId="77777777" w:rsidR="00366F51" w:rsidRPr="00C74BDB" w:rsidRDefault="00366F51" w:rsidP="00366F5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A58C639" w14:textId="6415FD74" w:rsidR="00366F51" w:rsidRPr="00C74BDB" w:rsidRDefault="00366F51" w:rsidP="00366F5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74BDB">
              <w:rPr>
                <w:rFonts w:ascii="Arial" w:eastAsia="Times New Roman" w:hAnsi="Arial" w:cs="Arial"/>
                <w:color w:val="000000"/>
                <w:lang w:eastAsia="pl-PL"/>
              </w:rPr>
              <w:t>23 %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198D1AB" w14:textId="77777777" w:rsidR="00366F51" w:rsidRPr="00C74BDB" w:rsidRDefault="00366F51" w:rsidP="00366F5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1816B76" w14:textId="77777777" w:rsidR="00366F51" w:rsidRPr="00C74BDB" w:rsidRDefault="00366F51" w:rsidP="00366F5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366F51" w:rsidRPr="00C74BDB" w14:paraId="3A0C695C" w14:textId="5D042D56" w:rsidTr="00487FDB">
        <w:trPr>
          <w:trHeight w:val="300"/>
        </w:trPr>
        <w:tc>
          <w:tcPr>
            <w:tcW w:w="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882D2D6" w14:textId="04E16EF2" w:rsidR="00366F51" w:rsidRPr="00C74BDB" w:rsidRDefault="00366F51" w:rsidP="00366F5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6435C">
              <w:t>4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DDF5760" w14:textId="185FC900" w:rsidR="00366F51" w:rsidRPr="00C74BDB" w:rsidRDefault="00366F51" w:rsidP="00366F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6435C">
              <w:t>ubranie ocieplane, tkanina z membraną oddychającą w tym dwie pary spodni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C27CCA1" w14:textId="2349AD99" w:rsidR="00366F51" w:rsidRPr="00C74BDB" w:rsidRDefault="00366F51" w:rsidP="00366F5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6435C">
              <w:t>7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E1EC4A" w14:textId="77777777" w:rsidR="00366F51" w:rsidRPr="00C74BDB" w:rsidRDefault="00366F51" w:rsidP="00366F5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32CEBE" w14:textId="77777777" w:rsidR="00366F51" w:rsidRPr="00C74BDB" w:rsidRDefault="00366F51" w:rsidP="00366F5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B320C3E" w14:textId="3AA94427" w:rsidR="00366F51" w:rsidRPr="00C74BDB" w:rsidRDefault="00366F51" w:rsidP="00366F5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74BDB">
              <w:rPr>
                <w:rFonts w:ascii="Arial" w:eastAsia="Times New Roman" w:hAnsi="Arial" w:cs="Arial"/>
                <w:color w:val="000000"/>
                <w:lang w:eastAsia="pl-PL"/>
              </w:rPr>
              <w:t>23 %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F81E783" w14:textId="77777777" w:rsidR="00366F51" w:rsidRPr="00C74BDB" w:rsidRDefault="00366F51" w:rsidP="00366F5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44C212D" w14:textId="77777777" w:rsidR="00366F51" w:rsidRPr="00C74BDB" w:rsidRDefault="00366F51" w:rsidP="00366F5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366F51" w:rsidRPr="00C74BDB" w14:paraId="79D9C2BB" w14:textId="77A16D9F" w:rsidTr="00487FDB">
        <w:trPr>
          <w:trHeight w:val="600"/>
        </w:trPr>
        <w:tc>
          <w:tcPr>
            <w:tcW w:w="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32C92A" w14:textId="6F66CCE0" w:rsidR="00366F51" w:rsidRPr="00C74BDB" w:rsidRDefault="00366F51" w:rsidP="00366F5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6435C">
              <w:t>5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5C0275" w14:textId="60F8DDBE" w:rsidR="00366F51" w:rsidRPr="00C74BDB" w:rsidRDefault="00366F51" w:rsidP="00366F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t>k</w:t>
            </w:r>
            <w:r w:rsidRPr="0066435C">
              <w:t>urtka przeciwdeszczowa w kolorze ostrzegawczym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D7372A" w14:textId="318E56B1" w:rsidR="00366F51" w:rsidRPr="00C74BDB" w:rsidRDefault="00366F51" w:rsidP="00366F5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6435C">
              <w:t>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6C3F6C" w14:textId="77777777" w:rsidR="00366F51" w:rsidRPr="00C74BDB" w:rsidRDefault="00366F51" w:rsidP="00366F5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C9BAC5" w14:textId="77777777" w:rsidR="00366F51" w:rsidRPr="00C74BDB" w:rsidRDefault="00366F51" w:rsidP="00366F5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00EFBAC" w14:textId="0AA84D0F" w:rsidR="00366F51" w:rsidRPr="00C74BDB" w:rsidRDefault="00366F51" w:rsidP="00366F5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74BDB">
              <w:rPr>
                <w:rFonts w:ascii="Arial" w:eastAsia="Times New Roman" w:hAnsi="Arial" w:cs="Arial"/>
                <w:color w:val="000000"/>
                <w:lang w:eastAsia="pl-PL"/>
              </w:rPr>
              <w:t>23 %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9AC0DFC" w14:textId="77777777" w:rsidR="00366F51" w:rsidRPr="00C74BDB" w:rsidRDefault="00366F51" w:rsidP="00366F5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6F76866" w14:textId="77777777" w:rsidR="00366F51" w:rsidRPr="00C74BDB" w:rsidRDefault="00366F51" w:rsidP="00366F5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366F51" w:rsidRPr="00C74BDB" w14:paraId="411240D6" w14:textId="5C6CB971" w:rsidTr="00487FDB">
        <w:trPr>
          <w:trHeight w:val="600"/>
        </w:trPr>
        <w:tc>
          <w:tcPr>
            <w:tcW w:w="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108A8D" w14:textId="7689B7A6" w:rsidR="00366F51" w:rsidRPr="00C74BDB" w:rsidRDefault="00366F51" w:rsidP="00366F5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6435C">
              <w:t>6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A01E90" w14:textId="5A874834" w:rsidR="00366F51" w:rsidRPr="00C74BDB" w:rsidRDefault="00366F51" w:rsidP="00366F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6435C">
              <w:t>kurtka i spodnie p.deszczowe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C13DE5" w14:textId="2DD8D9AF" w:rsidR="00366F51" w:rsidRPr="00C74BDB" w:rsidRDefault="00366F51" w:rsidP="00366F5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6435C">
              <w:t>11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707441" w14:textId="77777777" w:rsidR="00366F51" w:rsidRPr="00C74BDB" w:rsidRDefault="00366F51" w:rsidP="00366F5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28910C" w14:textId="77777777" w:rsidR="00366F51" w:rsidRPr="00C74BDB" w:rsidRDefault="00366F51" w:rsidP="00366F5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C512C03" w14:textId="75A0F776" w:rsidR="00366F51" w:rsidRPr="00C74BDB" w:rsidRDefault="00366F51" w:rsidP="00366F5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74BDB">
              <w:rPr>
                <w:rFonts w:ascii="Arial" w:eastAsia="Times New Roman" w:hAnsi="Arial" w:cs="Arial"/>
                <w:color w:val="000000"/>
                <w:lang w:eastAsia="pl-PL"/>
              </w:rPr>
              <w:t>23 %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B20C353" w14:textId="77777777" w:rsidR="00366F51" w:rsidRPr="00C74BDB" w:rsidRDefault="00366F51" w:rsidP="00366F5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212FA38" w14:textId="77777777" w:rsidR="00366F51" w:rsidRPr="00C74BDB" w:rsidRDefault="00366F51" w:rsidP="00366F5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366F51" w:rsidRPr="00C74BDB" w14:paraId="4941CEE1" w14:textId="3D160BD6" w:rsidTr="00487FDB">
        <w:trPr>
          <w:trHeight w:val="300"/>
        </w:trPr>
        <w:tc>
          <w:tcPr>
            <w:tcW w:w="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44E3219" w14:textId="43CE99B9" w:rsidR="00366F51" w:rsidRPr="00C74BDB" w:rsidRDefault="00366F51" w:rsidP="00366F5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6435C">
              <w:t>7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E4D98C" w14:textId="697E6964" w:rsidR="00366F51" w:rsidRPr="00C74BDB" w:rsidRDefault="00366F51" w:rsidP="00366F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6435C">
              <w:t>koszula robocza dł. rękaw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7AC26D" w14:textId="19373E91" w:rsidR="00366F51" w:rsidRPr="00C74BDB" w:rsidRDefault="00366F51" w:rsidP="00366F5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6435C">
              <w:t>34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819F19" w14:textId="77777777" w:rsidR="00366F51" w:rsidRPr="00C74BDB" w:rsidRDefault="00366F51" w:rsidP="00366F5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C15134" w14:textId="77777777" w:rsidR="00366F51" w:rsidRPr="00C74BDB" w:rsidRDefault="00366F51" w:rsidP="00366F5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25530E6" w14:textId="3B4260DB" w:rsidR="00366F51" w:rsidRPr="00C74BDB" w:rsidRDefault="00366F51" w:rsidP="00366F5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74BDB">
              <w:rPr>
                <w:rFonts w:ascii="Arial" w:eastAsia="Times New Roman" w:hAnsi="Arial" w:cs="Arial"/>
                <w:color w:val="000000"/>
                <w:lang w:eastAsia="pl-PL"/>
              </w:rPr>
              <w:t>23 %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F3BB2AF" w14:textId="77777777" w:rsidR="00366F51" w:rsidRPr="00C74BDB" w:rsidRDefault="00366F51" w:rsidP="00366F5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1D0F440" w14:textId="77777777" w:rsidR="00366F51" w:rsidRPr="00C74BDB" w:rsidRDefault="00366F51" w:rsidP="00366F5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366F51" w:rsidRPr="00C74BDB" w14:paraId="55DF3ABE" w14:textId="1836F71F" w:rsidTr="00487FDB">
        <w:trPr>
          <w:trHeight w:val="300"/>
        </w:trPr>
        <w:tc>
          <w:tcPr>
            <w:tcW w:w="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CAA7A28" w14:textId="6A2B0C8B" w:rsidR="00366F51" w:rsidRPr="00C74BDB" w:rsidRDefault="00366F51" w:rsidP="00366F5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6435C">
              <w:t>8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1D4A5E" w14:textId="13139A65" w:rsidR="00366F51" w:rsidRPr="00C74BDB" w:rsidRDefault="00366F51" w:rsidP="00366F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6435C">
              <w:t>koszula krótki rękaw/ t-shirt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BAB91D" w14:textId="6D663E2C" w:rsidR="00366F51" w:rsidRPr="00C74BDB" w:rsidRDefault="00366F51" w:rsidP="00366F5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6435C">
              <w:t xml:space="preserve">25 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5C5384" w14:textId="77777777" w:rsidR="00366F51" w:rsidRPr="00C74BDB" w:rsidRDefault="00366F51" w:rsidP="00366F5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FCE1D1" w14:textId="77777777" w:rsidR="00366F51" w:rsidRPr="00C74BDB" w:rsidRDefault="00366F51" w:rsidP="00366F5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F6FFA3A" w14:textId="7C8A761D" w:rsidR="00366F51" w:rsidRPr="00C74BDB" w:rsidRDefault="00366F51" w:rsidP="00366F5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74BDB">
              <w:rPr>
                <w:rFonts w:ascii="Arial" w:eastAsia="Times New Roman" w:hAnsi="Arial" w:cs="Arial"/>
                <w:color w:val="000000"/>
                <w:lang w:eastAsia="pl-PL"/>
              </w:rPr>
              <w:t>23 %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D35488F" w14:textId="77777777" w:rsidR="00366F51" w:rsidRPr="00C74BDB" w:rsidRDefault="00366F51" w:rsidP="00366F5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FB318C3" w14:textId="77777777" w:rsidR="00366F51" w:rsidRPr="00C74BDB" w:rsidRDefault="00366F51" w:rsidP="00366F5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366F51" w:rsidRPr="00C74BDB" w14:paraId="6B2385F3" w14:textId="64C9A2AA" w:rsidTr="00487FDB">
        <w:trPr>
          <w:trHeight w:val="300"/>
        </w:trPr>
        <w:tc>
          <w:tcPr>
            <w:tcW w:w="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FDD6349" w14:textId="7AEBFEE8" w:rsidR="00366F51" w:rsidRPr="00C74BDB" w:rsidRDefault="00366F51" w:rsidP="00366F5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6435C">
              <w:t>9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36E6AD" w14:textId="53A11A83" w:rsidR="00366F51" w:rsidRPr="00C74BDB" w:rsidRDefault="00366F51" w:rsidP="00366F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6435C">
              <w:t>koszulka termoaktywna krótki rękaw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3C37C4" w14:textId="4A50EA4F" w:rsidR="00366F51" w:rsidRPr="00C74BDB" w:rsidRDefault="00366F51" w:rsidP="00366F5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6435C">
              <w:t xml:space="preserve">35 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342788" w14:textId="77777777" w:rsidR="00366F51" w:rsidRPr="00C74BDB" w:rsidRDefault="00366F51" w:rsidP="00366F5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DD5144" w14:textId="77777777" w:rsidR="00366F51" w:rsidRPr="00C74BDB" w:rsidRDefault="00366F51" w:rsidP="00366F5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18374C5" w14:textId="66E23E74" w:rsidR="00366F51" w:rsidRPr="00C74BDB" w:rsidRDefault="00366F51" w:rsidP="00366F5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74BDB">
              <w:rPr>
                <w:rFonts w:ascii="Arial" w:eastAsia="Times New Roman" w:hAnsi="Arial" w:cs="Arial"/>
                <w:color w:val="000000"/>
                <w:lang w:eastAsia="pl-PL"/>
              </w:rPr>
              <w:t>23 %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FCC4927" w14:textId="77777777" w:rsidR="00366F51" w:rsidRPr="00C74BDB" w:rsidRDefault="00366F51" w:rsidP="00366F5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6724BF2" w14:textId="77777777" w:rsidR="00366F51" w:rsidRPr="00C74BDB" w:rsidRDefault="00366F51" w:rsidP="00366F5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366F51" w:rsidRPr="00C74BDB" w14:paraId="6D7C0465" w14:textId="09D843E1" w:rsidTr="00487FDB">
        <w:trPr>
          <w:trHeight w:val="300"/>
        </w:trPr>
        <w:tc>
          <w:tcPr>
            <w:tcW w:w="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CD6BA0E" w14:textId="4C2C6B27" w:rsidR="00366F51" w:rsidRPr="00C74BDB" w:rsidRDefault="00366F51" w:rsidP="00366F5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6435C">
              <w:t>10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AC91D0" w14:textId="292DC85A" w:rsidR="00366F51" w:rsidRPr="00C74BDB" w:rsidRDefault="00366F51" w:rsidP="00366F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6435C">
              <w:t>koszulka termoaktywna długi rękaw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62B386" w14:textId="355B8797" w:rsidR="00366F51" w:rsidRPr="00C74BDB" w:rsidRDefault="00366F51" w:rsidP="00366F5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6435C">
              <w:t>35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8E0927" w14:textId="77777777" w:rsidR="00366F51" w:rsidRPr="00C74BDB" w:rsidRDefault="00366F51" w:rsidP="00366F5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01DF1A" w14:textId="77777777" w:rsidR="00366F51" w:rsidRPr="00C74BDB" w:rsidRDefault="00366F51" w:rsidP="00366F5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AD8E2A6" w14:textId="1082D52A" w:rsidR="00366F51" w:rsidRPr="00C74BDB" w:rsidRDefault="00366F51" w:rsidP="00366F5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74BDB">
              <w:rPr>
                <w:rFonts w:ascii="Arial" w:eastAsia="Times New Roman" w:hAnsi="Arial" w:cs="Arial"/>
                <w:color w:val="000000"/>
                <w:lang w:eastAsia="pl-PL"/>
              </w:rPr>
              <w:t>23 %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962B2B4" w14:textId="77777777" w:rsidR="00366F51" w:rsidRPr="00C74BDB" w:rsidRDefault="00366F51" w:rsidP="00366F5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8B0D4B9" w14:textId="77777777" w:rsidR="00366F51" w:rsidRPr="00C74BDB" w:rsidRDefault="00366F51" w:rsidP="00366F5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366F51" w:rsidRPr="00C74BDB" w14:paraId="21FA1BFC" w14:textId="42DD89B5" w:rsidTr="00487FDB">
        <w:trPr>
          <w:trHeight w:val="300"/>
        </w:trPr>
        <w:tc>
          <w:tcPr>
            <w:tcW w:w="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9C18DE7" w14:textId="6A477F80" w:rsidR="00366F51" w:rsidRPr="00C74BDB" w:rsidRDefault="00366F51" w:rsidP="00366F5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6435C">
              <w:t>11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6DB076" w14:textId="3536BEBB" w:rsidR="00366F51" w:rsidRPr="00C74BDB" w:rsidRDefault="00366F51" w:rsidP="00366F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6435C">
              <w:t>kalesony termoaktywne/legginsy termoaktywne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1754AB" w14:textId="7EFCC77C" w:rsidR="00366F51" w:rsidRPr="00C74BDB" w:rsidRDefault="00366F51" w:rsidP="00366F5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6435C">
              <w:t>35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17E7A3" w14:textId="77777777" w:rsidR="00366F51" w:rsidRPr="00C74BDB" w:rsidRDefault="00366F51" w:rsidP="00366F5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1DFE93" w14:textId="77777777" w:rsidR="00366F51" w:rsidRPr="00C74BDB" w:rsidRDefault="00366F51" w:rsidP="00366F5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BBC4D9C" w14:textId="06386AC0" w:rsidR="00366F51" w:rsidRPr="00C74BDB" w:rsidRDefault="00366F51" w:rsidP="00366F5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74BDB">
              <w:rPr>
                <w:rFonts w:ascii="Arial" w:eastAsia="Times New Roman" w:hAnsi="Arial" w:cs="Arial"/>
                <w:color w:val="000000"/>
                <w:lang w:eastAsia="pl-PL"/>
              </w:rPr>
              <w:t>23 %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DCF5AB3" w14:textId="77777777" w:rsidR="00366F51" w:rsidRPr="00C74BDB" w:rsidRDefault="00366F51" w:rsidP="00366F5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7F8D00D" w14:textId="77777777" w:rsidR="00366F51" w:rsidRPr="00C74BDB" w:rsidRDefault="00366F51" w:rsidP="00366F5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366F51" w:rsidRPr="00C74BDB" w14:paraId="0B3A5AB5" w14:textId="2F5260C2" w:rsidTr="00487FDB">
        <w:trPr>
          <w:trHeight w:val="600"/>
        </w:trPr>
        <w:tc>
          <w:tcPr>
            <w:tcW w:w="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31062E0" w14:textId="7286A39E" w:rsidR="00366F51" w:rsidRPr="00C74BDB" w:rsidRDefault="00366F51" w:rsidP="00366F5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6435C">
              <w:t>12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ADD40F" w14:textId="55CD7550" w:rsidR="00366F51" w:rsidRPr="00C74BDB" w:rsidRDefault="00366F51" w:rsidP="00366F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6435C">
              <w:t>obuwie antypoślizgowe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AD357E" w14:textId="7D011B32" w:rsidR="00366F51" w:rsidRPr="00C74BDB" w:rsidRDefault="00366F51" w:rsidP="00366F5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6435C">
              <w:t>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E9E7EE" w14:textId="77777777" w:rsidR="00366F51" w:rsidRPr="00C74BDB" w:rsidRDefault="00366F51" w:rsidP="00366F5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738868" w14:textId="77777777" w:rsidR="00366F51" w:rsidRPr="00C74BDB" w:rsidRDefault="00366F51" w:rsidP="00366F5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344A352" w14:textId="3D640DF5" w:rsidR="00366F51" w:rsidRPr="00C74BDB" w:rsidRDefault="00366F51" w:rsidP="00366F5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74BDB">
              <w:rPr>
                <w:rFonts w:ascii="Arial" w:eastAsia="Times New Roman" w:hAnsi="Arial" w:cs="Arial"/>
                <w:color w:val="000000"/>
                <w:lang w:eastAsia="pl-PL"/>
              </w:rPr>
              <w:t>23 %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CC17A75" w14:textId="77777777" w:rsidR="00366F51" w:rsidRPr="00C74BDB" w:rsidRDefault="00366F51" w:rsidP="00366F5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656CABF" w14:textId="77777777" w:rsidR="00366F51" w:rsidRPr="00C74BDB" w:rsidRDefault="00366F51" w:rsidP="00366F5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366F51" w:rsidRPr="00C74BDB" w14:paraId="2F8D48BD" w14:textId="4AACB3D0" w:rsidTr="00487FDB">
        <w:trPr>
          <w:trHeight w:val="300"/>
        </w:trPr>
        <w:tc>
          <w:tcPr>
            <w:tcW w:w="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8B68408" w14:textId="193BB33E" w:rsidR="00366F51" w:rsidRPr="00C74BDB" w:rsidRDefault="00366F51" w:rsidP="00366F5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6435C">
              <w:t>13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F3FC2C" w14:textId="29D813BA" w:rsidR="00366F51" w:rsidRPr="00C74BDB" w:rsidRDefault="00366F51" w:rsidP="00366F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6435C">
              <w:t>buty terenowe wodochronne z membraną oddychającą, antypoślizgowe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1E18F2" w14:textId="12030E35" w:rsidR="00366F51" w:rsidRPr="00C74BDB" w:rsidRDefault="00366F51" w:rsidP="00366F5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6435C">
              <w:t>18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AFEA96" w14:textId="77777777" w:rsidR="00366F51" w:rsidRPr="00C74BDB" w:rsidRDefault="00366F51" w:rsidP="00366F5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C73AD5" w14:textId="77777777" w:rsidR="00366F51" w:rsidRPr="00C74BDB" w:rsidRDefault="00366F51" w:rsidP="00366F5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928DC03" w14:textId="42785169" w:rsidR="00366F51" w:rsidRPr="00C74BDB" w:rsidRDefault="00366F51" w:rsidP="00366F5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74BDB">
              <w:rPr>
                <w:rFonts w:ascii="Arial" w:eastAsia="Times New Roman" w:hAnsi="Arial" w:cs="Arial"/>
                <w:color w:val="000000"/>
                <w:lang w:eastAsia="pl-PL"/>
              </w:rPr>
              <w:t>23 %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30486B1" w14:textId="77777777" w:rsidR="00366F51" w:rsidRPr="00C74BDB" w:rsidRDefault="00366F51" w:rsidP="00366F5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E7B15C4" w14:textId="77777777" w:rsidR="00366F51" w:rsidRPr="00C74BDB" w:rsidRDefault="00366F51" w:rsidP="00366F5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366F51" w:rsidRPr="00C74BDB" w14:paraId="4178A24A" w14:textId="32FEECED" w:rsidTr="00487FDB">
        <w:trPr>
          <w:trHeight w:val="600"/>
        </w:trPr>
        <w:tc>
          <w:tcPr>
            <w:tcW w:w="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A2C58FE" w14:textId="5B85750B" w:rsidR="00366F51" w:rsidRPr="00C74BDB" w:rsidRDefault="00366F51" w:rsidP="00366F5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6435C">
              <w:t>14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5EFC69" w14:textId="43EDC97E" w:rsidR="00366F51" w:rsidRPr="00C74BDB" w:rsidRDefault="00366F51" w:rsidP="00366F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6435C">
              <w:t>buty gumowe wodoodporne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0636D0" w14:textId="05BBB641" w:rsidR="00366F51" w:rsidRPr="00C74BDB" w:rsidRDefault="00366F51" w:rsidP="00366F5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6435C">
              <w:t>5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71AE58" w14:textId="77777777" w:rsidR="00366F51" w:rsidRPr="00C74BDB" w:rsidRDefault="00366F51" w:rsidP="00366F5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A2535" w14:textId="77777777" w:rsidR="00366F51" w:rsidRPr="00C74BDB" w:rsidRDefault="00366F51" w:rsidP="00366F5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BB247C8" w14:textId="1CD80815" w:rsidR="00366F51" w:rsidRPr="00C74BDB" w:rsidRDefault="00366F51" w:rsidP="00366F5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74BDB">
              <w:rPr>
                <w:rFonts w:ascii="Arial" w:eastAsia="Times New Roman" w:hAnsi="Arial" w:cs="Arial"/>
                <w:color w:val="000000"/>
                <w:lang w:eastAsia="pl-PL"/>
              </w:rPr>
              <w:t>23 %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03DCB33" w14:textId="77777777" w:rsidR="00366F51" w:rsidRPr="00C74BDB" w:rsidRDefault="00366F51" w:rsidP="00366F5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8D40913" w14:textId="77777777" w:rsidR="00366F51" w:rsidRPr="00C74BDB" w:rsidRDefault="00366F51" w:rsidP="00366F5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366F51" w:rsidRPr="00C74BDB" w14:paraId="3A20EEF2" w14:textId="796D1AF4" w:rsidTr="00487FDB">
        <w:trPr>
          <w:trHeight w:val="300"/>
        </w:trPr>
        <w:tc>
          <w:tcPr>
            <w:tcW w:w="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BF6DA88" w14:textId="266F9A85" w:rsidR="00366F51" w:rsidRPr="00C74BDB" w:rsidRDefault="00366F51" w:rsidP="00366F5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6435C">
              <w:t>15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2A7197" w14:textId="4B598993" w:rsidR="00366F51" w:rsidRPr="00C74BDB" w:rsidRDefault="00366F51" w:rsidP="00366F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6435C">
              <w:t>buty gumowe wodoodporne, ciepłochronne,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54940E" w14:textId="1F3D42D3" w:rsidR="00366F51" w:rsidRPr="00C74BDB" w:rsidRDefault="00366F51" w:rsidP="00366F5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6435C">
              <w:t>5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C0D400" w14:textId="77777777" w:rsidR="00366F51" w:rsidRPr="00C74BDB" w:rsidRDefault="00366F51" w:rsidP="00366F5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91C1AA" w14:textId="77777777" w:rsidR="00366F51" w:rsidRPr="00C74BDB" w:rsidRDefault="00366F51" w:rsidP="00366F5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CBF8367" w14:textId="26BAC66D" w:rsidR="00366F51" w:rsidRPr="00C74BDB" w:rsidRDefault="00366F51" w:rsidP="00366F5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74BDB">
              <w:rPr>
                <w:rFonts w:ascii="Arial" w:eastAsia="Times New Roman" w:hAnsi="Arial" w:cs="Arial"/>
                <w:color w:val="000000"/>
                <w:lang w:eastAsia="pl-PL"/>
              </w:rPr>
              <w:t>23 %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EEF247B" w14:textId="77777777" w:rsidR="00366F51" w:rsidRPr="00C74BDB" w:rsidRDefault="00366F51" w:rsidP="00366F5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9B008FC" w14:textId="77777777" w:rsidR="00366F51" w:rsidRPr="00C74BDB" w:rsidRDefault="00366F51" w:rsidP="00366F5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366F51" w:rsidRPr="00C74BDB" w14:paraId="6ED755D2" w14:textId="21559F9D" w:rsidTr="00487FDB">
        <w:trPr>
          <w:trHeight w:val="300"/>
        </w:trPr>
        <w:tc>
          <w:tcPr>
            <w:tcW w:w="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C7B7C4E" w14:textId="1223C65F" w:rsidR="00366F51" w:rsidRPr="00C74BDB" w:rsidRDefault="00366F51" w:rsidP="00366F5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6435C">
              <w:t>16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5C6D44" w14:textId="57074A12" w:rsidR="00366F51" w:rsidRPr="00C74BDB" w:rsidRDefault="00366F51" w:rsidP="00366F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6435C">
              <w:t>buty gumowe wodoodporne, ciepłochronne, podnosek ochronny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CD894A2" w14:textId="2AB37E93" w:rsidR="00366F51" w:rsidRPr="00C74BDB" w:rsidRDefault="00366F51" w:rsidP="00366F5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6435C">
              <w:t>2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CAD6E8" w14:textId="77777777" w:rsidR="00366F51" w:rsidRPr="00C74BDB" w:rsidRDefault="00366F51" w:rsidP="00366F5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A343C4" w14:textId="77777777" w:rsidR="00366F51" w:rsidRPr="00C74BDB" w:rsidRDefault="00366F51" w:rsidP="00366F5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56BACF6" w14:textId="665B114C" w:rsidR="00366F51" w:rsidRPr="00C74BDB" w:rsidRDefault="00366F51" w:rsidP="00366F5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74BDB">
              <w:rPr>
                <w:rFonts w:ascii="Arial" w:eastAsia="Times New Roman" w:hAnsi="Arial" w:cs="Arial"/>
                <w:color w:val="000000"/>
                <w:lang w:eastAsia="pl-PL"/>
              </w:rPr>
              <w:t>23 %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99CFF5C" w14:textId="77777777" w:rsidR="00366F51" w:rsidRPr="00C74BDB" w:rsidRDefault="00366F51" w:rsidP="00366F5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CD90B5F" w14:textId="77777777" w:rsidR="00366F51" w:rsidRPr="00C74BDB" w:rsidRDefault="00366F51" w:rsidP="00366F5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366F51" w:rsidRPr="00C74BDB" w14:paraId="6EC76EB5" w14:textId="5D962456" w:rsidTr="00487FDB">
        <w:trPr>
          <w:trHeight w:val="600"/>
        </w:trPr>
        <w:tc>
          <w:tcPr>
            <w:tcW w:w="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6044E2D" w14:textId="2ED72152" w:rsidR="00366F51" w:rsidRPr="00C74BDB" w:rsidRDefault="00366F51" w:rsidP="00366F5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6435C">
              <w:t>18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37FBF8" w14:textId="65F2A6DA" w:rsidR="00366F51" w:rsidRPr="00C74BDB" w:rsidRDefault="00366F51" w:rsidP="00366F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6435C">
              <w:t>buty ochronne podnosek ochronny -trzewiki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CA6150" w14:textId="476A864D" w:rsidR="00366F51" w:rsidRPr="00C74BDB" w:rsidRDefault="00366F51" w:rsidP="00366F5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6435C">
              <w:t>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041C98" w14:textId="77777777" w:rsidR="00366F51" w:rsidRPr="00C74BDB" w:rsidRDefault="00366F51" w:rsidP="00366F5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C9C796" w14:textId="77777777" w:rsidR="00366F51" w:rsidRPr="00C74BDB" w:rsidRDefault="00366F51" w:rsidP="00366F5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AFAB390" w14:textId="4EB3784F" w:rsidR="00366F51" w:rsidRPr="00C74BDB" w:rsidRDefault="00366F51" w:rsidP="00366F5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74BDB">
              <w:rPr>
                <w:rFonts w:ascii="Arial" w:eastAsia="Times New Roman" w:hAnsi="Arial" w:cs="Arial"/>
                <w:color w:val="000000"/>
                <w:lang w:eastAsia="pl-PL"/>
              </w:rPr>
              <w:t>23 %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9DFB3A8" w14:textId="77777777" w:rsidR="00366F51" w:rsidRPr="00C74BDB" w:rsidRDefault="00366F51" w:rsidP="00366F5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3FCD593" w14:textId="77777777" w:rsidR="00366F51" w:rsidRPr="00C74BDB" w:rsidRDefault="00366F51" w:rsidP="00366F5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366F51" w:rsidRPr="00C74BDB" w14:paraId="1F537276" w14:textId="759A5C8A" w:rsidTr="00487FDB">
        <w:trPr>
          <w:trHeight w:val="300"/>
        </w:trPr>
        <w:tc>
          <w:tcPr>
            <w:tcW w:w="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3EEF5F6" w14:textId="45229506" w:rsidR="00366F51" w:rsidRPr="00C74BDB" w:rsidRDefault="00366F51" w:rsidP="00366F5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6435C">
              <w:t>19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5EC0E6" w14:textId="76D675EA" w:rsidR="00366F51" w:rsidRPr="00C74BDB" w:rsidRDefault="00366F51" w:rsidP="00366F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6435C">
              <w:t>skarpety letnie termoaktywne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1B0C00" w14:textId="09670F4D" w:rsidR="00366F51" w:rsidRPr="00C74BDB" w:rsidRDefault="00366F51" w:rsidP="00366F5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6435C">
              <w:t>71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A82AAC" w14:textId="77777777" w:rsidR="00366F51" w:rsidRPr="00C74BDB" w:rsidRDefault="00366F51" w:rsidP="00366F5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79FE0D" w14:textId="77777777" w:rsidR="00366F51" w:rsidRPr="00C74BDB" w:rsidRDefault="00366F51" w:rsidP="00366F5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813EC0D" w14:textId="561B5786" w:rsidR="00366F51" w:rsidRPr="00C74BDB" w:rsidRDefault="00366F51" w:rsidP="00366F5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74BDB">
              <w:rPr>
                <w:rFonts w:ascii="Arial" w:eastAsia="Times New Roman" w:hAnsi="Arial" w:cs="Arial"/>
                <w:color w:val="000000"/>
                <w:lang w:eastAsia="pl-PL"/>
              </w:rPr>
              <w:t>23 %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F40119E" w14:textId="77777777" w:rsidR="00366F51" w:rsidRPr="00C74BDB" w:rsidRDefault="00366F51" w:rsidP="00366F5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DDD08CD" w14:textId="77777777" w:rsidR="00366F51" w:rsidRPr="00C74BDB" w:rsidRDefault="00366F51" w:rsidP="00366F5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366F51" w:rsidRPr="00C74BDB" w14:paraId="0BDE8CE8" w14:textId="63A78540" w:rsidTr="00487FDB">
        <w:trPr>
          <w:trHeight w:val="300"/>
        </w:trPr>
        <w:tc>
          <w:tcPr>
            <w:tcW w:w="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F5AD422" w14:textId="371D04C0" w:rsidR="00366F51" w:rsidRPr="00C74BDB" w:rsidRDefault="00366F51" w:rsidP="00366F5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6435C">
              <w:t>20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891031" w14:textId="518D5C93" w:rsidR="00366F51" w:rsidRPr="00C74BDB" w:rsidRDefault="00366F51" w:rsidP="00366F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6435C">
              <w:t>skarpety zimowe termoaktywne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73EFA99" w14:textId="2DA68E79" w:rsidR="00366F51" w:rsidRPr="00C74BDB" w:rsidRDefault="00366F51" w:rsidP="00366F5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6435C">
              <w:t>71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208E69" w14:textId="77777777" w:rsidR="00366F51" w:rsidRPr="00C74BDB" w:rsidRDefault="00366F51" w:rsidP="00366F5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0408EB" w14:textId="77777777" w:rsidR="00366F51" w:rsidRPr="00C74BDB" w:rsidRDefault="00366F51" w:rsidP="00366F5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7D6F0BD" w14:textId="71F98DF0" w:rsidR="00366F51" w:rsidRPr="00C74BDB" w:rsidRDefault="00366F51" w:rsidP="00366F5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74BDB">
              <w:rPr>
                <w:rFonts w:ascii="Arial" w:eastAsia="Times New Roman" w:hAnsi="Arial" w:cs="Arial"/>
                <w:color w:val="000000"/>
                <w:lang w:eastAsia="pl-PL"/>
              </w:rPr>
              <w:t>23 %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9590D29" w14:textId="77777777" w:rsidR="00366F51" w:rsidRPr="00C74BDB" w:rsidRDefault="00366F51" w:rsidP="00366F5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CAFCDDB" w14:textId="77777777" w:rsidR="00366F51" w:rsidRPr="00C74BDB" w:rsidRDefault="00366F51" w:rsidP="00366F5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366F51" w:rsidRPr="00C74BDB" w14:paraId="165C6063" w14:textId="6F7909B8" w:rsidTr="00487FDB">
        <w:trPr>
          <w:trHeight w:val="300"/>
        </w:trPr>
        <w:tc>
          <w:tcPr>
            <w:tcW w:w="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3D058B3" w14:textId="4BDA785B" w:rsidR="00366F51" w:rsidRPr="00C74BDB" w:rsidRDefault="00366F51" w:rsidP="00366F5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6435C">
              <w:t>21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E7C29E" w14:textId="4287968A" w:rsidR="00366F51" w:rsidRPr="00C74BDB" w:rsidRDefault="00366F51" w:rsidP="00366F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6435C">
              <w:t>czapka robocza letnia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21D6FA" w14:textId="2F04C57F" w:rsidR="00366F51" w:rsidRPr="00C74BDB" w:rsidRDefault="00366F51" w:rsidP="00366F5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6435C">
              <w:t>14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411BC5" w14:textId="77777777" w:rsidR="00366F51" w:rsidRPr="00C74BDB" w:rsidRDefault="00366F51" w:rsidP="00366F5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D3446F" w14:textId="77777777" w:rsidR="00366F51" w:rsidRPr="00C74BDB" w:rsidRDefault="00366F51" w:rsidP="00366F5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CF5376E" w14:textId="0DC71D5D" w:rsidR="00366F51" w:rsidRPr="00C74BDB" w:rsidRDefault="00366F51" w:rsidP="00366F5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74BDB">
              <w:rPr>
                <w:rFonts w:ascii="Arial" w:eastAsia="Times New Roman" w:hAnsi="Arial" w:cs="Arial"/>
                <w:color w:val="000000"/>
                <w:lang w:eastAsia="pl-PL"/>
              </w:rPr>
              <w:t>23 %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82E1CAA" w14:textId="77777777" w:rsidR="00366F51" w:rsidRPr="00C74BDB" w:rsidRDefault="00366F51" w:rsidP="00366F5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176DCC5" w14:textId="77777777" w:rsidR="00366F51" w:rsidRPr="00C74BDB" w:rsidRDefault="00366F51" w:rsidP="00366F5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366F51" w:rsidRPr="00C74BDB" w14:paraId="70515052" w14:textId="18002E09" w:rsidTr="00487FDB">
        <w:trPr>
          <w:trHeight w:val="300"/>
        </w:trPr>
        <w:tc>
          <w:tcPr>
            <w:tcW w:w="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0EA7F51" w14:textId="180164AC" w:rsidR="00366F51" w:rsidRPr="00C74BDB" w:rsidRDefault="00366F51" w:rsidP="00366F5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6435C">
              <w:t>22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233FF5" w14:textId="2DE43BD0" w:rsidR="00366F51" w:rsidRPr="00C74BDB" w:rsidRDefault="00366F51" w:rsidP="00366F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6435C">
              <w:t>czapka ocieplana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598BD2" w14:textId="0B4996C1" w:rsidR="00366F51" w:rsidRPr="00C74BDB" w:rsidRDefault="00366F51" w:rsidP="00366F5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6435C">
              <w:t>18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55CDD5" w14:textId="77777777" w:rsidR="00366F51" w:rsidRPr="00C74BDB" w:rsidRDefault="00366F51" w:rsidP="00366F5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C6365B" w14:textId="77777777" w:rsidR="00366F51" w:rsidRPr="00C74BDB" w:rsidRDefault="00366F51" w:rsidP="00366F5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11FE998" w14:textId="2ABE1EED" w:rsidR="00366F51" w:rsidRPr="00C74BDB" w:rsidRDefault="00366F51" w:rsidP="00366F5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74BDB">
              <w:rPr>
                <w:rFonts w:ascii="Arial" w:eastAsia="Times New Roman" w:hAnsi="Arial" w:cs="Arial"/>
                <w:color w:val="000000"/>
                <w:lang w:eastAsia="pl-PL"/>
              </w:rPr>
              <w:t>23 %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12B3A50" w14:textId="77777777" w:rsidR="00366F51" w:rsidRPr="00C74BDB" w:rsidRDefault="00366F51" w:rsidP="00366F5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9F2D926" w14:textId="77777777" w:rsidR="00366F51" w:rsidRPr="00C74BDB" w:rsidRDefault="00366F51" w:rsidP="00366F5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366F51" w:rsidRPr="00C74BDB" w14:paraId="0E243261" w14:textId="54816464" w:rsidTr="00487FDB">
        <w:trPr>
          <w:trHeight w:val="300"/>
        </w:trPr>
        <w:tc>
          <w:tcPr>
            <w:tcW w:w="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A834D66" w14:textId="42BFABC0" w:rsidR="00366F51" w:rsidRPr="00C74BDB" w:rsidRDefault="00366F51" w:rsidP="00366F5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6435C">
              <w:t>23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3D4CC0" w14:textId="24EC004A" w:rsidR="00366F51" w:rsidRPr="00C74BDB" w:rsidRDefault="00366F51" w:rsidP="00366F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6435C">
              <w:t>okulary przeciwsłoneczne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B61D9E" w14:textId="36852062" w:rsidR="00366F51" w:rsidRPr="00C74BDB" w:rsidRDefault="00366F51" w:rsidP="00366F5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6435C">
              <w:t>15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9B1542" w14:textId="77777777" w:rsidR="00366F51" w:rsidRPr="00C74BDB" w:rsidRDefault="00366F51" w:rsidP="00366F5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8B5D2B" w14:textId="77777777" w:rsidR="00366F51" w:rsidRPr="00C74BDB" w:rsidRDefault="00366F51" w:rsidP="00366F5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E820C71" w14:textId="5AB52F08" w:rsidR="00366F51" w:rsidRPr="00C74BDB" w:rsidRDefault="00366F51" w:rsidP="00366F5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74BDB">
              <w:rPr>
                <w:rFonts w:ascii="Arial" w:eastAsia="Times New Roman" w:hAnsi="Arial" w:cs="Arial"/>
                <w:color w:val="000000"/>
                <w:lang w:eastAsia="pl-PL"/>
              </w:rPr>
              <w:t>23 %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7CDFBE0" w14:textId="77777777" w:rsidR="00366F51" w:rsidRPr="00C74BDB" w:rsidRDefault="00366F51" w:rsidP="00366F5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2F52527" w14:textId="77777777" w:rsidR="00366F51" w:rsidRPr="00C74BDB" w:rsidRDefault="00366F51" w:rsidP="00366F5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366F51" w:rsidRPr="00C74BDB" w14:paraId="6263E66C" w14:textId="119EEDF6" w:rsidTr="00487FDB">
        <w:trPr>
          <w:trHeight w:val="300"/>
        </w:trPr>
        <w:tc>
          <w:tcPr>
            <w:tcW w:w="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DAD794C" w14:textId="02699C6A" w:rsidR="00366F51" w:rsidRPr="00C74BDB" w:rsidRDefault="00366F51" w:rsidP="00366F5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6435C">
              <w:t>24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132C15" w14:textId="753FE168" w:rsidR="00366F51" w:rsidRPr="00C74BDB" w:rsidRDefault="00366F51" w:rsidP="00366F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6435C">
              <w:t>rękawice robocze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8EE271" w14:textId="47CC9854" w:rsidR="00366F51" w:rsidRPr="00C74BDB" w:rsidRDefault="00366F51" w:rsidP="00366F5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6435C">
              <w:t>6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91E776" w14:textId="77777777" w:rsidR="00366F51" w:rsidRPr="00C74BDB" w:rsidRDefault="00366F51" w:rsidP="00366F5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696E9C" w14:textId="77777777" w:rsidR="00366F51" w:rsidRPr="00C74BDB" w:rsidRDefault="00366F51" w:rsidP="00366F5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8C54139" w14:textId="73DA23F0" w:rsidR="00366F51" w:rsidRPr="00C74BDB" w:rsidRDefault="00366F51" w:rsidP="00366F5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74BDB">
              <w:rPr>
                <w:rFonts w:ascii="Arial" w:eastAsia="Times New Roman" w:hAnsi="Arial" w:cs="Arial"/>
                <w:color w:val="000000"/>
                <w:lang w:eastAsia="pl-PL"/>
              </w:rPr>
              <w:t>23 %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52DD50E" w14:textId="77777777" w:rsidR="00366F51" w:rsidRPr="00C74BDB" w:rsidRDefault="00366F51" w:rsidP="00366F5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91BB0F7" w14:textId="77777777" w:rsidR="00366F51" w:rsidRPr="00C74BDB" w:rsidRDefault="00366F51" w:rsidP="00366F5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366F51" w:rsidRPr="00C74BDB" w14:paraId="5673FBBA" w14:textId="5660BFDB" w:rsidTr="00487FDB">
        <w:trPr>
          <w:trHeight w:val="300"/>
        </w:trPr>
        <w:tc>
          <w:tcPr>
            <w:tcW w:w="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D8B9859" w14:textId="0E4F172C" w:rsidR="00366F51" w:rsidRPr="00C74BDB" w:rsidRDefault="00366F51" w:rsidP="00366F5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6435C">
              <w:t>25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606360" w14:textId="60BF72DB" w:rsidR="00366F51" w:rsidRPr="00C74BDB" w:rsidRDefault="00366F51" w:rsidP="00366F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t>h</w:t>
            </w:r>
            <w:r w:rsidRPr="0066435C">
              <w:t>ełm ochronny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D139F0" w14:textId="7AEDE239" w:rsidR="00366F51" w:rsidRPr="00C74BDB" w:rsidRDefault="00366F51" w:rsidP="00366F5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6435C">
              <w:t>5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A85A6B" w14:textId="77777777" w:rsidR="00366F51" w:rsidRPr="00C74BDB" w:rsidRDefault="00366F51" w:rsidP="00366F5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A1977C" w14:textId="77777777" w:rsidR="00366F51" w:rsidRPr="00C74BDB" w:rsidRDefault="00366F51" w:rsidP="00366F5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B3D3701" w14:textId="12A1ACD2" w:rsidR="00366F51" w:rsidRPr="00C74BDB" w:rsidRDefault="00366F51" w:rsidP="00366F5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74BDB">
              <w:rPr>
                <w:rFonts w:ascii="Arial" w:eastAsia="Times New Roman" w:hAnsi="Arial" w:cs="Arial"/>
                <w:color w:val="000000"/>
                <w:lang w:eastAsia="pl-PL"/>
              </w:rPr>
              <w:t>23 %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49D3843" w14:textId="77777777" w:rsidR="00366F51" w:rsidRPr="00C74BDB" w:rsidRDefault="00366F51" w:rsidP="00366F5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8AD2360" w14:textId="77777777" w:rsidR="00366F51" w:rsidRPr="00C74BDB" w:rsidRDefault="00366F51" w:rsidP="00366F5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366F51" w:rsidRPr="00C74BDB" w14:paraId="37696F14" w14:textId="05330C85" w:rsidTr="00487FDB">
        <w:trPr>
          <w:trHeight w:val="300"/>
        </w:trPr>
        <w:tc>
          <w:tcPr>
            <w:tcW w:w="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A8CEAA8" w14:textId="68C01D90" w:rsidR="00366F51" w:rsidRPr="00C74BDB" w:rsidRDefault="00366F51" w:rsidP="00366F5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6435C">
              <w:t>26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1311F0" w14:textId="1F9DC410" w:rsidR="00366F51" w:rsidRPr="00C74BDB" w:rsidRDefault="00366F51" w:rsidP="00366F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t>k</w:t>
            </w:r>
            <w:r w:rsidRPr="0066435C">
              <w:t>amizelka odblaskowa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A3F509" w14:textId="0A75A226" w:rsidR="00366F51" w:rsidRPr="00C74BDB" w:rsidRDefault="00366F51" w:rsidP="00366F5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6435C">
              <w:t>5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FC33BB" w14:textId="77777777" w:rsidR="00366F51" w:rsidRPr="00C74BDB" w:rsidRDefault="00366F51" w:rsidP="00366F5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59887D" w14:textId="77777777" w:rsidR="00366F51" w:rsidRPr="00C74BDB" w:rsidRDefault="00366F51" w:rsidP="00366F5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8D6117B" w14:textId="5F6FA6DD" w:rsidR="00366F51" w:rsidRPr="00C74BDB" w:rsidRDefault="00366F51" w:rsidP="00366F5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74BDB">
              <w:rPr>
                <w:rFonts w:ascii="Arial" w:eastAsia="Times New Roman" w:hAnsi="Arial" w:cs="Arial"/>
                <w:color w:val="000000"/>
                <w:lang w:eastAsia="pl-PL"/>
              </w:rPr>
              <w:t>23 %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E95E9F5" w14:textId="77777777" w:rsidR="00366F51" w:rsidRPr="00C74BDB" w:rsidRDefault="00366F51" w:rsidP="00366F5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273FA59" w14:textId="77777777" w:rsidR="00366F51" w:rsidRPr="00C74BDB" w:rsidRDefault="00366F51" w:rsidP="00366F5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DA7066" w:rsidRPr="00C74BDB" w14:paraId="4D357815" w14:textId="09539BE5" w:rsidTr="00366F51">
        <w:trPr>
          <w:trHeight w:val="300"/>
        </w:trPr>
        <w:tc>
          <w:tcPr>
            <w:tcW w:w="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659470" w14:textId="77777777" w:rsidR="00DA7066" w:rsidRPr="00C74BDB" w:rsidRDefault="00DA7066" w:rsidP="00CB3B3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4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FC701E" w14:textId="77777777" w:rsidR="00DA7066" w:rsidRPr="00C74BDB" w:rsidRDefault="00DA7066" w:rsidP="00CB3B3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660A2A" w14:textId="77777777" w:rsidR="00DA7066" w:rsidRPr="00C74BDB" w:rsidRDefault="00DA7066" w:rsidP="00CB3B3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A0A9E1" w14:textId="10A6B3A7" w:rsidR="00DA7066" w:rsidRPr="00C74BDB" w:rsidRDefault="00DA7066" w:rsidP="00CB3B3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74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                </w:t>
            </w:r>
            <w:r w:rsidRPr="00C74BD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SUMA</w:t>
            </w:r>
          </w:p>
        </w:tc>
        <w:tc>
          <w:tcPr>
            <w:tcW w:w="1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A1CE30" w14:textId="77777777" w:rsidR="00DA7066" w:rsidRPr="00C74BDB" w:rsidRDefault="00DA7066" w:rsidP="00CB3B3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color w:val="000000"/>
                <w:lang w:eastAsia="pl-PL"/>
              </w:rPr>
            </w:pPr>
          </w:p>
        </w:tc>
        <w:tc>
          <w:tcPr>
            <w:tcW w:w="9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00324" w14:textId="6646C15E" w:rsidR="00DA7066" w:rsidRPr="00C74BDB" w:rsidRDefault="00DA7066" w:rsidP="00CB3B3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color w:val="000000"/>
                <w:lang w:eastAsia="pl-PL"/>
              </w:rPr>
            </w:pPr>
            <w:r w:rsidRPr="00C74BDB">
              <w:rPr>
                <w:rFonts w:ascii="Arial" w:eastAsia="Times New Roman" w:hAnsi="Arial" w:cs="Arial"/>
                <w:b/>
                <w:color w:val="000000"/>
                <w:lang w:eastAsia="pl-PL"/>
              </w:rPr>
              <w:t>-</w:t>
            </w:r>
          </w:p>
        </w:tc>
        <w:tc>
          <w:tcPr>
            <w:tcW w:w="9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A9DAA" w14:textId="77777777" w:rsidR="00DA7066" w:rsidRPr="00C74BDB" w:rsidRDefault="00DA7066" w:rsidP="00CB3B3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color w:val="000000"/>
                <w:lang w:eastAsia="pl-PL"/>
              </w:rPr>
            </w:pPr>
          </w:p>
        </w:tc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05D55" w14:textId="77777777" w:rsidR="00DA7066" w:rsidRPr="00C74BDB" w:rsidRDefault="00DA7066" w:rsidP="00CB3B3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color w:val="000000"/>
                <w:lang w:eastAsia="pl-PL"/>
              </w:rPr>
            </w:pPr>
          </w:p>
        </w:tc>
      </w:tr>
    </w:tbl>
    <w:p w14:paraId="7AB60373" w14:textId="174CAF26" w:rsidR="00E130B4" w:rsidRDefault="00CB3B31" w:rsidP="00AD2E4B">
      <w:pPr>
        <w:tabs>
          <w:tab w:val="left" w:pos="6960"/>
        </w:tabs>
        <w:jc w:val="right"/>
      </w:pPr>
      <w:r w:rsidRPr="00C74BDB">
        <w:rPr>
          <w:rFonts w:ascii="Arial" w:hAnsi="Arial" w:cs="Arial"/>
        </w:rPr>
        <w:t xml:space="preserve"> Załącznik</w:t>
      </w:r>
      <w:r w:rsidRPr="00CB3B31">
        <w:t xml:space="preserve"> </w:t>
      </w:r>
      <w:r w:rsidRPr="00C74BDB">
        <w:rPr>
          <w:rFonts w:ascii="Arial" w:hAnsi="Arial" w:cs="Arial"/>
        </w:rPr>
        <w:t>nr 2 - Kosztorys ofertowy</w:t>
      </w:r>
    </w:p>
    <w:p w14:paraId="0E58C35A" w14:textId="77777777" w:rsidR="00B11DF6" w:rsidRDefault="00B11DF6"/>
    <w:p w14:paraId="6B89B2A2" w14:textId="614D2BC2" w:rsidR="00B11DF6" w:rsidRDefault="00B11DF6" w:rsidP="00B11DF6"/>
    <w:sectPr w:rsidR="00B11DF6" w:rsidSect="003A26E9">
      <w:pgSz w:w="11906" w:h="16838"/>
      <w:pgMar w:top="426" w:right="1559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1DF6"/>
    <w:rsid w:val="00007C16"/>
    <w:rsid w:val="00035BEA"/>
    <w:rsid w:val="00052B4A"/>
    <w:rsid w:val="00061DE7"/>
    <w:rsid w:val="001144ED"/>
    <w:rsid w:val="00244760"/>
    <w:rsid w:val="003101C4"/>
    <w:rsid w:val="00366F51"/>
    <w:rsid w:val="00393FC9"/>
    <w:rsid w:val="003A26E9"/>
    <w:rsid w:val="004145B3"/>
    <w:rsid w:val="00513DB5"/>
    <w:rsid w:val="0056059D"/>
    <w:rsid w:val="006B3A9E"/>
    <w:rsid w:val="00700C2C"/>
    <w:rsid w:val="00794E5D"/>
    <w:rsid w:val="007A43FD"/>
    <w:rsid w:val="007E753D"/>
    <w:rsid w:val="00811149"/>
    <w:rsid w:val="00905ADF"/>
    <w:rsid w:val="00943433"/>
    <w:rsid w:val="00944936"/>
    <w:rsid w:val="009C6E59"/>
    <w:rsid w:val="00A00412"/>
    <w:rsid w:val="00A562B9"/>
    <w:rsid w:val="00A67296"/>
    <w:rsid w:val="00A83A3E"/>
    <w:rsid w:val="00AD2E4B"/>
    <w:rsid w:val="00B11DF6"/>
    <w:rsid w:val="00B205C6"/>
    <w:rsid w:val="00B7789E"/>
    <w:rsid w:val="00BA2DAE"/>
    <w:rsid w:val="00C74BDB"/>
    <w:rsid w:val="00CB3B31"/>
    <w:rsid w:val="00D36369"/>
    <w:rsid w:val="00D61E5C"/>
    <w:rsid w:val="00D62F59"/>
    <w:rsid w:val="00DA7066"/>
    <w:rsid w:val="00DF0069"/>
    <w:rsid w:val="00E130B4"/>
    <w:rsid w:val="00F06984"/>
    <w:rsid w:val="00F72E0B"/>
    <w:rsid w:val="00F87B0E"/>
    <w:rsid w:val="00FA1A8E"/>
    <w:rsid w:val="00FD26D7"/>
    <w:rsid w:val="00FE72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1A6A18"/>
  <w15:chartTrackingRefBased/>
  <w15:docId w15:val="{59BAA422-3812-4FAE-971D-06BF79866F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3A26E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A26E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107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22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53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44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46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04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223</Words>
  <Characters>1341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Poniatowska-Czaban</dc:creator>
  <cp:keywords/>
  <dc:description/>
  <cp:lastModifiedBy>Amanda Burzyńska</cp:lastModifiedBy>
  <cp:revision>9</cp:revision>
  <cp:lastPrinted>2022-11-25T08:43:00Z</cp:lastPrinted>
  <dcterms:created xsi:type="dcterms:W3CDTF">2023-12-07T11:02:00Z</dcterms:created>
  <dcterms:modified xsi:type="dcterms:W3CDTF">2024-12-17T13:24:00Z</dcterms:modified>
</cp:coreProperties>
</file>